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AA2" w:rsidRPr="00A64AA2" w:rsidRDefault="00A64AA2" w:rsidP="00A64AA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4AA2">
        <w:rPr>
          <w:rFonts w:ascii="Times New Roman" w:eastAsia="Calibri" w:hAnsi="Times New Roman" w:cs="Times New Roman"/>
          <w:b/>
          <w:sz w:val="28"/>
          <w:szCs w:val="28"/>
        </w:rPr>
        <w:t xml:space="preserve">МБДОУ </w:t>
      </w:r>
      <w:proofErr w:type="spellStart"/>
      <w:r w:rsidRPr="00A64AA2">
        <w:rPr>
          <w:rFonts w:ascii="Times New Roman" w:eastAsia="Calibri" w:hAnsi="Times New Roman" w:cs="Times New Roman"/>
          <w:b/>
          <w:sz w:val="28"/>
          <w:szCs w:val="28"/>
        </w:rPr>
        <w:t>Тенекаевский</w:t>
      </w:r>
      <w:proofErr w:type="spellEnd"/>
      <w:r w:rsidRPr="00A64AA2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</w:t>
      </w:r>
    </w:p>
    <w:p w:rsidR="004C3138" w:rsidRPr="001D163F" w:rsidRDefault="00B52D8B" w:rsidP="001D163F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</w:t>
      </w:r>
      <w:bookmarkStart w:id="0" w:name="_GoBack"/>
      <w:bookmarkEnd w:id="0"/>
    </w:p>
    <w:p w:rsidR="007C2478" w:rsidRPr="00B321B8" w:rsidRDefault="00B52D8B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321B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Р Е Ж И М      Д Н Я</w:t>
      </w:r>
    </w:p>
    <w:p w:rsidR="007C2478" w:rsidRPr="00B321B8" w:rsidRDefault="00B321B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21B8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CD3711">
        <w:rPr>
          <w:rFonts w:ascii="Times New Roman" w:eastAsia="Calibri" w:hAnsi="Times New Roman" w:cs="Times New Roman"/>
          <w:sz w:val="28"/>
          <w:szCs w:val="28"/>
        </w:rPr>
        <w:t xml:space="preserve">тёплый период </w:t>
      </w:r>
    </w:p>
    <w:p w:rsidR="007C2478" w:rsidRPr="00B321B8" w:rsidRDefault="007E33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(разновозрастная </w:t>
      </w:r>
      <w:r w:rsidR="004E453B">
        <w:rPr>
          <w:rFonts w:ascii="Times New Roman" w:eastAsia="Calibri" w:hAnsi="Times New Roman" w:cs="Times New Roman"/>
          <w:sz w:val="28"/>
          <w:szCs w:val="28"/>
        </w:rPr>
        <w:t>группа от</w:t>
      </w:r>
      <w:r w:rsidR="00DA4EE7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83226C">
        <w:rPr>
          <w:rFonts w:ascii="Times New Roman" w:eastAsia="Calibri" w:hAnsi="Times New Roman" w:cs="Times New Roman"/>
          <w:sz w:val="28"/>
          <w:szCs w:val="28"/>
        </w:rPr>
        <w:t>о 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4"/>
        <w:gridCol w:w="6873"/>
      </w:tblGrid>
      <w:tr w:rsidR="007C247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B52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A64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  <w:p w:rsidR="007C2478" w:rsidRPr="00B321B8" w:rsidRDefault="007C24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47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A64A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07:30 -  08:25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4E453B" w:rsidP="004E45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Утренний прием детей,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игры, самостоятельная деятельность, утренняя </w:t>
            </w: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>гимна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стика (не менее 10 </w:t>
            </w: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>минут)</w:t>
            </w:r>
          </w:p>
        </w:tc>
      </w:tr>
      <w:tr w:rsidR="007C247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A64A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08:25</w:t>
            </w:r>
            <w:r w:rsidR="00B52D8B"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08:5</w:t>
            </w:r>
            <w:r w:rsidR="00DD42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CD37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</w:t>
            </w:r>
            <w:r w:rsidR="004E453B">
              <w:rPr>
                <w:rFonts w:ascii="Times New Roman" w:eastAsia="Calibri" w:hAnsi="Times New Roman" w:cs="Times New Roman"/>
                <w:sz w:val="28"/>
                <w:szCs w:val="28"/>
              </w:rPr>
              <w:t>, завтрак</w:t>
            </w:r>
          </w:p>
          <w:p w:rsidR="007C2478" w:rsidRPr="00B321B8" w:rsidRDefault="007C24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2B6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B68" w:rsidRPr="00B321B8" w:rsidRDefault="003B2B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8:50-9:00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53B" w:rsidRPr="004E453B" w:rsidRDefault="004E453B" w:rsidP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Игры, самостоятельная </w:t>
            </w:r>
          </w:p>
          <w:p w:rsidR="003B2B68" w:rsidRPr="00B321B8" w:rsidRDefault="004E453B" w:rsidP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7C2478" w:rsidRPr="00B321B8" w:rsidTr="004E453B">
        <w:trPr>
          <w:trHeight w:val="103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0257E4" w:rsidP="000257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09:00 – </w:t>
            </w:r>
            <w:r w:rsidR="008322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10:0</w:t>
            </w:r>
            <w:r w:rsidR="003B2B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="00B52D8B"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53B" w:rsidRPr="004E453B" w:rsidRDefault="00A72BE1" w:rsidP="004E453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4E45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Подготовка к прогулке, </w:t>
            </w:r>
            <w:r w:rsidR="004E453B" w:rsidRPr="004E45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прогулка, занятия на </w:t>
            </w:r>
          </w:p>
          <w:p w:rsidR="002616FC" w:rsidRDefault="004E453B" w:rsidP="004E453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прогулке, возвращение с </w:t>
            </w:r>
            <w:r w:rsidRPr="004E45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прогулки</w:t>
            </w:r>
          </w:p>
          <w:p w:rsidR="007C2478" w:rsidRPr="002616FC" w:rsidRDefault="00B52D8B" w:rsidP="000257E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</w:t>
            </w:r>
          </w:p>
        </w:tc>
      </w:tr>
      <w:tr w:rsidR="000907CD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7CD" w:rsidRDefault="000907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 – 10.10</w:t>
            </w:r>
          </w:p>
          <w:p w:rsidR="000907CD" w:rsidRPr="00B321B8" w:rsidRDefault="000907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7CD" w:rsidRPr="00DD428C" w:rsidRDefault="00B472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42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0907CD" w:rsidRPr="00DD42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7C247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0907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10:1</w:t>
            </w:r>
            <w:r w:rsidR="00CD3711">
              <w:rPr>
                <w:rFonts w:ascii="Times New Roman" w:eastAsia="Calibri" w:hAnsi="Times New Roman" w:cs="Times New Roman"/>
                <w:sz w:val="28"/>
                <w:szCs w:val="28"/>
              </w:rPr>
              <w:t>0 – 11:5</w:t>
            </w:r>
            <w:r w:rsidR="00B52D8B" w:rsidRPr="00B321B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B52D8B" w:rsidRPr="002839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рогулка</w:t>
            </w:r>
            <w:r w:rsidR="00B52D8B" w:rsidRPr="00B321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3B2B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двигательная активность 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наблюдения, экспериментирования, игры, </w:t>
            </w:r>
            <w:r w:rsidR="00B52D8B" w:rsidRPr="00B321B8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</w:t>
            </w:r>
            <w:r w:rsidR="002839D8">
              <w:rPr>
                <w:rFonts w:ascii="Times New Roman" w:eastAsia="Calibri" w:hAnsi="Times New Roman" w:cs="Times New Roman"/>
                <w:sz w:val="28"/>
                <w:szCs w:val="28"/>
              </w:rPr>
              <w:t>огулки</w:t>
            </w:r>
          </w:p>
        </w:tc>
      </w:tr>
      <w:tr w:rsidR="007C247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B52D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12:00 – 12:30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A64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4A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 w:rsidR="00B52D8B" w:rsidRPr="00A64A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 w:rsidR="00B52D8B"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</w:t>
            </w:r>
          </w:p>
          <w:p w:rsidR="007C2478" w:rsidRPr="00B321B8" w:rsidRDefault="007C24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247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832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12:30 – 15:0</w:t>
            </w:r>
            <w:r w:rsidR="00B52D8B" w:rsidRPr="00B321B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7E334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15:3</w:t>
            </w:r>
            <w:r w:rsidR="002616F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7E334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4E453B" w:rsidP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ко сну, сон, </w:t>
            </w: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>пост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епенный подъем детей, закаливающие </w:t>
            </w: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>процедуры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2478" w:rsidRPr="00B321B8" w:rsidRDefault="007C24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0A5F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A5F" w:rsidRPr="00CC0A5F" w:rsidRDefault="00832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15:30</w:t>
            </w:r>
            <w:r w:rsidR="00CC0A5F"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15-5</w:t>
            </w:r>
            <w:r w:rsidR="00CC0A5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A5F" w:rsidRPr="00B321B8" w:rsidRDefault="00A64AA2" w:rsidP="00CC0A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</w:t>
            </w:r>
            <w:r w:rsidR="00CC0A5F"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олдник</w:t>
            </w:r>
          </w:p>
          <w:p w:rsidR="00CC0A5F" w:rsidRPr="00B321B8" w:rsidRDefault="00CC0A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D0C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4D0C" w:rsidRPr="00DD428C" w:rsidRDefault="008322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15:50 – 16:15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53B" w:rsidRPr="004E453B" w:rsidRDefault="004E453B" w:rsidP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Игры, самостоятельная </w:t>
            </w:r>
          </w:p>
          <w:p w:rsidR="00E94D0C" w:rsidRPr="00B321B8" w:rsidRDefault="004E453B" w:rsidP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r w:rsidR="00E94D0C" w:rsidRPr="00B321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</w:t>
            </w:r>
          </w:p>
        </w:tc>
      </w:tr>
      <w:tr w:rsidR="007C2478" w:rsidRPr="00B321B8" w:rsidTr="002616FC">
        <w:trPr>
          <w:trHeight w:val="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478" w:rsidRPr="00B321B8" w:rsidRDefault="008322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16:</w:t>
            </w:r>
            <w:r w:rsidR="003B2B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4E453B">
              <w:rPr>
                <w:rFonts w:ascii="Times New Roman" w:eastAsia="Calibri" w:hAnsi="Times New Roman" w:cs="Times New Roman"/>
                <w:sz w:val="28"/>
                <w:szCs w:val="28"/>
              </w:rPr>
              <w:t>– 18</w:t>
            </w:r>
            <w:r w:rsidR="00B52D8B" w:rsidRPr="00B321B8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53B" w:rsidRPr="004E453B" w:rsidRDefault="004E453B" w:rsidP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Подготовка к прогулке, прогулка, </w:t>
            </w: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7C2478" w:rsidRPr="00B321B8" w:rsidRDefault="004E453B" w:rsidP="004E45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53B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Уход детей домой</w:t>
            </w:r>
          </w:p>
        </w:tc>
      </w:tr>
    </w:tbl>
    <w:p w:rsidR="007C2478" w:rsidRPr="00B321B8" w:rsidRDefault="007C2478">
      <w:pPr>
        <w:rPr>
          <w:rFonts w:ascii="Times New Roman" w:eastAsia="Calibri" w:hAnsi="Times New Roman" w:cs="Times New Roman"/>
          <w:sz w:val="28"/>
          <w:szCs w:val="28"/>
        </w:rPr>
      </w:pPr>
    </w:p>
    <w:p w:rsidR="007C2478" w:rsidRPr="00B321B8" w:rsidRDefault="007C2478">
      <w:pPr>
        <w:rPr>
          <w:rFonts w:ascii="Times New Roman" w:eastAsia="Calibri" w:hAnsi="Times New Roman" w:cs="Times New Roman"/>
          <w:sz w:val="28"/>
          <w:szCs w:val="28"/>
        </w:rPr>
      </w:pPr>
    </w:p>
    <w:sectPr w:rsidR="007C2478" w:rsidRPr="00B321B8" w:rsidSect="006B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78"/>
    <w:rsid w:val="000257E4"/>
    <w:rsid w:val="000738CA"/>
    <w:rsid w:val="000907CD"/>
    <w:rsid w:val="0013127E"/>
    <w:rsid w:val="00183FCE"/>
    <w:rsid w:val="001D163F"/>
    <w:rsid w:val="001F564A"/>
    <w:rsid w:val="00210676"/>
    <w:rsid w:val="002616FC"/>
    <w:rsid w:val="002839D8"/>
    <w:rsid w:val="00296C13"/>
    <w:rsid w:val="002E4817"/>
    <w:rsid w:val="00316ED2"/>
    <w:rsid w:val="00347AB9"/>
    <w:rsid w:val="00355CB8"/>
    <w:rsid w:val="003B2B68"/>
    <w:rsid w:val="00400120"/>
    <w:rsid w:val="004A4AA5"/>
    <w:rsid w:val="004C3138"/>
    <w:rsid w:val="004E453B"/>
    <w:rsid w:val="005019EF"/>
    <w:rsid w:val="00513D80"/>
    <w:rsid w:val="005D0C36"/>
    <w:rsid w:val="00603635"/>
    <w:rsid w:val="006A1386"/>
    <w:rsid w:val="006B731C"/>
    <w:rsid w:val="007C2478"/>
    <w:rsid w:val="007E334C"/>
    <w:rsid w:val="007F4922"/>
    <w:rsid w:val="0083226C"/>
    <w:rsid w:val="00861433"/>
    <w:rsid w:val="00870272"/>
    <w:rsid w:val="00A5545E"/>
    <w:rsid w:val="00A64AA2"/>
    <w:rsid w:val="00A72BE1"/>
    <w:rsid w:val="00B321B8"/>
    <w:rsid w:val="00B472B6"/>
    <w:rsid w:val="00B52D8B"/>
    <w:rsid w:val="00BA0FD4"/>
    <w:rsid w:val="00BB16DD"/>
    <w:rsid w:val="00BF0772"/>
    <w:rsid w:val="00BF59B9"/>
    <w:rsid w:val="00CC0A5F"/>
    <w:rsid w:val="00CD3711"/>
    <w:rsid w:val="00D57115"/>
    <w:rsid w:val="00D7353F"/>
    <w:rsid w:val="00DA4EE7"/>
    <w:rsid w:val="00DB371D"/>
    <w:rsid w:val="00DD428C"/>
    <w:rsid w:val="00DE4DB3"/>
    <w:rsid w:val="00E03EEF"/>
    <w:rsid w:val="00E319B2"/>
    <w:rsid w:val="00E63DBD"/>
    <w:rsid w:val="00E94D0C"/>
    <w:rsid w:val="00EE6B3F"/>
    <w:rsid w:val="00F05473"/>
    <w:rsid w:val="00F62663"/>
    <w:rsid w:val="00F71987"/>
    <w:rsid w:val="00F953FA"/>
    <w:rsid w:val="00FA6B99"/>
    <w:rsid w:val="00FD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DD34"/>
  <w15:docId w15:val="{0BDD0E28-437C-48FC-8534-A2FCDFE4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2026-06-17T13:58:00Z</cp:lastPrinted>
  <dcterms:created xsi:type="dcterms:W3CDTF">2026-07-14T07:04:00Z</dcterms:created>
  <dcterms:modified xsi:type="dcterms:W3CDTF">2026-07-14T07:04:00Z</dcterms:modified>
</cp:coreProperties>
</file>